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E9CB" w14:textId="19407E61" w:rsidR="00C337CB" w:rsidRDefault="00C337CB">
      <w:r>
        <w:rPr>
          <w:noProof/>
        </w:rPr>
        <w:drawing>
          <wp:anchor distT="0" distB="0" distL="114300" distR="114300" simplePos="0" relativeHeight="251658240" behindDoc="0" locked="0" layoutInCell="1" allowOverlap="1" wp14:anchorId="566B0137" wp14:editId="37CEAA35">
            <wp:simplePos x="0" y="0"/>
            <wp:positionH relativeFrom="column">
              <wp:posOffset>-457200</wp:posOffset>
            </wp:positionH>
            <wp:positionV relativeFrom="paragraph">
              <wp:posOffset>0</wp:posOffset>
            </wp:positionV>
            <wp:extent cx="6652260" cy="9410065"/>
            <wp:effectExtent l="0" t="0" r="0" b="63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94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00E440" w14:textId="3313A3AA" w:rsidR="00C337CB" w:rsidRDefault="00C337C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964947D" wp14:editId="17FBD47E">
            <wp:simplePos x="0" y="0"/>
            <wp:positionH relativeFrom="column">
              <wp:posOffset>-190500</wp:posOffset>
            </wp:positionH>
            <wp:positionV relativeFrom="paragraph">
              <wp:posOffset>0</wp:posOffset>
            </wp:positionV>
            <wp:extent cx="6081395" cy="8601710"/>
            <wp:effectExtent l="0" t="0" r="0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86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337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7CB"/>
    <w:rsid w:val="00514411"/>
    <w:rsid w:val="00C3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E580"/>
  <w15:chartTrackingRefBased/>
  <w15:docId w15:val="{BD1F5B58-A2B5-4698-9590-567B10AB4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Halliday</dc:creator>
  <cp:keywords/>
  <dc:description/>
  <cp:lastModifiedBy>Ben Halliday</cp:lastModifiedBy>
  <cp:revision>2</cp:revision>
  <cp:lastPrinted>2022-05-26T13:09:00Z</cp:lastPrinted>
  <dcterms:created xsi:type="dcterms:W3CDTF">2022-05-26T13:06:00Z</dcterms:created>
  <dcterms:modified xsi:type="dcterms:W3CDTF">2022-05-26T13:20:00Z</dcterms:modified>
</cp:coreProperties>
</file>